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F4C5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…………………………………………….</w:t>
      </w:r>
    </w:p>
    <w:p w14:paraId="33F40DBF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34C02CAF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Style w:val="Uwydatnienie"/>
          <w:rFonts w:ascii="Times New Roman" w:hAnsi="Times New Roman" w:cs="Times New Roman"/>
        </w:rPr>
        <w:t>Imię i nazwisko konsumenta/dane firmy Konsumenta-Przedsiębiorcy</w:t>
      </w:r>
    </w:p>
    <w:p w14:paraId="4B7EF650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60BC3281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…………………………………………….</w:t>
      </w:r>
    </w:p>
    <w:p w14:paraId="2EEA57BB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6F3464BE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Style w:val="Uwydatnienie"/>
          <w:rFonts w:ascii="Times New Roman" w:hAnsi="Times New Roman" w:cs="Times New Roman"/>
        </w:rPr>
        <w:t>adres zamieszkania/dane działalności Konsumenta-Przedsiębiorcy</w:t>
      </w:r>
    </w:p>
    <w:p w14:paraId="4809B5A0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3789847B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…………………………………………….</w:t>
      </w:r>
    </w:p>
    <w:p w14:paraId="31AC35DB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369ADDDD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Style w:val="Uwydatnienie"/>
          <w:rFonts w:ascii="Times New Roman" w:hAnsi="Times New Roman" w:cs="Times New Roman"/>
        </w:rPr>
        <w:t>telefon kontaktowy</w:t>
      </w:r>
    </w:p>
    <w:p w14:paraId="6E3E2FD0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…………………………………………….</w:t>
      </w:r>
    </w:p>
    <w:p w14:paraId="62BD382B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1020C255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Style w:val="Uwydatnienie"/>
          <w:rFonts w:ascii="Times New Roman" w:hAnsi="Times New Roman" w:cs="Times New Roman"/>
        </w:rPr>
        <w:t>e-mail</w:t>
      </w:r>
    </w:p>
    <w:p w14:paraId="53CC0242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547F6D79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…………………………………………….</w:t>
      </w:r>
    </w:p>
    <w:p w14:paraId="3797B072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5158D80F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Style w:val="Uwydatnienie"/>
          <w:rFonts w:ascii="Times New Roman" w:hAnsi="Times New Roman" w:cs="Times New Roman"/>
        </w:rPr>
        <w:t>nr zamówienia oraz nr paragonu/faktury VAT</w:t>
      </w:r>
    </w:p>
    <w:p w14:paraId="58659EB3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4D861E68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2D494C68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7004F657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Style w:val="Pogrubienie"/>
          <w:rFonts w:ascii="Times New Roman" w:hAnsi="Times New Roman" w:cs="Times New Roman"/>
        </w:rPr>
        <w:t>…………………, ul. ……………..</w:t>
      </w:r>
    </w:p>
    <w:p w14:paraId="096B492A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Style w:val="Pogrubienie"/>
          <w:rFonts w:ascii="Times New Roman" w:hAnsi="Times New Roman" w:cs="Times New Roman"/>
        </w:rPr>
        <w:t> </w:t>
      </w:r>
    </w:p>
    <w:p w14:paraId="56C473DC" w14:textId="65C11FE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Style w:val="Pogrubienie"/>
          <w:rFonts w:ascii="Times New Roman" w:hAnsi="Times New Roman" w:cs="Times New Roman"/>
        </w:rPr>
        <w:t>…………………………</w:t>
      </w:r>
    </w:p>
    <w:p w14:paraId="5226B16D" w14:textId="18B44B3C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Style w:val="Pogrubienie"/>
          <w:rFonts w:ascii="Times New Roman" w:hAnsi="Times New Roman" w:cs="Times New Roman"/>
        </w:rPr>
        <w:t xml:space="preserve">z dopiskiem: „odstąpienie od umowy" </w:t>
      </w:r>
    </w:p>
    <w:p w14:paraId="31718282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lastRenderedPageBreak/>
        <w:t> </w:t>
      </w:r>
    </w:p>
    <w:p w14:paraId="6AA87BE2" w14:textId="77777777" w:rsidR="00BA694D" w:rsidRPr="00BA694D" w:rsidRDefault="00BA694D" w:rsidP="00BA694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  <w:u w:val="single"/>
        </w:rPr>
        <w:t>Oświadczenie o odstąpieniu od umowy zawartej na odległość</w:t>
      </w:r>
    </w:p>
    <w:p w14:paraId="5CA571F4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52118A36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05F01B07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Działając zgodnie z art. 27 ustawy z dnia 31.05.2014 roku o prawach konsumenta, niniejszym oświadczam, że odstępuję od umowy sprzedaży następujących produktów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9941D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0CC3FBB3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559BA95D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 xml:space="preserve">Umowa sprzedaży została zawarta z ………………… w dniu ……………….. roku/odbiór przeze mnie produktów nastąpił w dniu ………………..……………. </w:t>
      </w:r>
      <w:proofErr w:type="spellStart"/>
      <w:r w:rsidRPr="00BA694D">
        <w:rPr>
          <w:rFonts w:ascii="Times New Roman" w:hAnsi="Times New Roman" w:cs="Times New Roman"/>
        </w:rPr>
        <w:t>roku.</w:t>
      </w:r>
      <w:bookmarkStart w:id="0" w:name="sdendnote1anc"/>
      <w:r w:rsidRPr="00BA694D">
        <w:rPr>
          <w:rFonts w:ascii="Times New Roman" w:hAnsi="Times New Roman" w:cs="Times New Roman"/>
        </w:rPr>
        <w:fldChar w:fldCharType="begin"/>
      </w:r>
      <w:r w:rsidRPr="00BA694D">
        <w:rPr>
          <w:rFonts w:ascii="Times New Roman" w:hAnsi="Times New Roman" w:cs="Times New Roman"/>
        </w:rPr>
        <w:instrText xml:space="preserve"> HYPERLINK "http://drpelc.pl/content/3-regulamin" \l "sdendnote1sym" </w:instrText>
      </w:r>
      <w:r w:rsidRPr="00BA694D">
        <w:rPr>
          <w:rFonts w:ascii="Times New Roman" w:hAnsi="Times New Roman" w:cs="Times New Roman"/>
        </w:rPr>
        <w:fldChar w:fldCharType="separate"/>
      </w:r>
      <w:r w:rsidRPr="00BA694D">
        <w:rPr>
          <w:rStyle w:val="Hipercze"/>
          <w:rFonts w:ascii="Times New Roman" w:hAnsi="Times New Roman" w:cs="Times New Roman"/>
        </w:rPr>
        <w:t>i</w:t>
      </w:r>
      <w:bookmarkEnd w:id="0"/>
      <w:proofErr w:type="spellEnd"/>
      <w:r w:rsidRPr="00BA694D">
        <w:rPr>
          <w:rFonts w:ascii="Times New Roman" w:hAnsi="Times New Roman" w:cs="Times New Roman"/>
        </w:rPr>
        <w:fldChar w:fldCharType="end"/>
      </w:r>
    </w:p>
    <w:p w14:paraId="4FBD3C7C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29C649E0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370CCE46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Proszę o zwrot środków na następujący rachunek bankowy: ……………………………………………………………………………………………………………</w:t>
      </w:r>
    </w:p>
    <w:p w14:paraId="01521A3E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45C56296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4063F8D3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564D7DE8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………………………………..</w:t>
      </w:r>
    </w:p>
    <w:p w14:paraId="75E42384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4C3370EB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Data i podpis odstępującego do Umowy sprzedaży (wymagany tylko jeśli dokument będzie wysłany do Apteki wysyłkowej w wersji papierowej)</w:t>
      </w:r>
    </w:p>
    <w:p w14:paraId="6C7FCBD9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7DBC33EC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A694D">
        <w:rPr>
          <w:rFonts w:ascii="Times New Roman" w:hAnsi="Times New Roman" w:cs="Times New Roman"/>
        </w:rPr>
        <w:t> </w:t>
      </w:r>
    </w:p>
    <w:p w14:paraId="3820DABF" w14:textId="77777777" w:rsidR="00BA694D" w:rsidRPr="00BA694D" w:rsidRDefault="00BA694D" w:rsidP="00BA694D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5" w:anchor="sdendnote1anc" w:history="1">
        <w:bookmarkStart w:id="1" w:name="sdendnote1sym"/>
        <w:r w:rsidRPr="00BA694D">
          <w:rPr>
            <w:rStyle w:val="Hipercze"/>
            <w:rFonts w:ascii="Times New Roman" w:hAnsi="Times New Roman" w:cs="Times New Roman"/>
          </w:rPr>
          <w:t>i</w:t>
        </w:r>
        <w:bookmarkEnd w:id="1"/>
      </w:hyperlink>
      <w:r w:rsidRPr="00BA694D">
        <w:rPr>
          <w:rFonts w:ascii="Times New Roman" w:hAnsi="Times New Roman" w:cs="Times New Roman"/>
        </w:rPr>
        <w:t xml:space="preserve"> NIEPOTRZEBNE SKREŚLIĆ</w:t>
      </w:r>
    </w:p>
    <w:p w14:paraId="764D3EA5" w14:textId="0C399EF8" w:rsidR="00D76A2F" w:rsidRPr="00BA694D" w:rsidRDefault="00D76A2F" w:rsidP="002D6D5F">
      <w:pPr>
        <w:rPr>
          <w:rFonts w:ascii="Times New Roman" w:eastAsia="Times New Roman" w:hAnsi="Times New Roman" w:cs="Times New Roman"/>
          <w:lang w:eastAsia="pl-PL"/>
        </w:rPr>
      </w:pPr>
    </w:p>
    <w:sectPr w:rsidR="00D76A2F" w:rsidRPr="00B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0A"/>
    <w:multiLevelType w:val="multilevel"/>
    <w:tmpl w:val="612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B2C39"/>
    <w:multiLevelType w:val="multilevel"/>
    <w:tmpl w:val="60D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B5AC2"/>
    <w:multiLevelType w:val="multilevel"/>
    <w:tmpl w:val="226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232B8"/>
    <w:multiLevelType w:val="multilevel"/>
    <w:tmpl w:val="E14C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61D64"/>
    <w:multiLevelType w:val="multilevel"/>
    <w:tmpl w:val="6EF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6796B"/>
    <w:multiLevelType w:val="multilevel"/>
    <w:tmpl w:val="8C44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1213A"/>
    <w:multiLevelType w:val="multilevel"/>
    <w:tmpl w:val="C0F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C1150"/>
    <w:multiLevelType w:val="multilevel"/>
    <w:tmpl w:val="BC1E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27583"/>
    <w:multiLevelType w:val="multilevel"/>
    <w:tmpl w:val="DB3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6640516">
    <w:abstractNumId w:val="7"/>
  </w:num>
  <w:num w:numId="2" w16cid:durableId="67921147">
    <w:abstractNumId w:val="4"/>
  </w:num>
  <w:num w:numId="3" w16cid:durableId="1902979132">
    <w:abstractNumId w:val="8"/>
  </w:num>
  <w:num w:numId="4" w16cid:durableId="807011251">
    <w:abstractNumId w:val="0"/>
  </w:num>
  <w:num w:numId="5" w16cid:durableId="1262908282">
    <w:abstractNumId w:val="1"/>
  </w:num>
  <w:num w:numId="6" w16cid:durableId="1409693272">
    <w:abstractNumId w:val="2"/>
  </w:num>
  <w:num w:numId="7" w16cid:durableId="2146266234">
    <w:abstractNumId w:val="6"/>
  </w:num>
  <w:num w:numId="8" w16cid:durableId="1380086227">
    <w:abstractNumId w:val="3"/>
  </w:num>
  <w:num w:numId="9" w16cid:durableId="631209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9A"/>
    <w:rsid w:val="00006E2D"/>
    <w:rsid w:val="00013AA2"/>
    <w:rsid w:val="00017ABD"/>
    <w:rsid w:val="0002161E"/>
    <w:rsid w:val="00022377"/>
    <w:rsid w:val="00027DFD"/>
    <w:rsid w:val="00030954"/>
    <w:rsid w:val="00031A05"/>
    <w:rsid w:val="00033B42"/>
    <w:rsid w:val="000500FB"/>
    <w:rsid w:val="0006313A"/>
    <w:rsid w:val="00065E30"/>
    <w:rsid w:val="00073A89"/>
    <w:rsid w:val="00075502"/>
    <w:rsid w:val="00084B91"/>
    <w:rsid w:val="00087F64"/>
    <w:rsid w:val="000A1760"/>
    <w:rsid w:val="000A6481"/>
    <w:rsid w:val="000A79A5"/>
    <w:rsid w:val="000A7F77"/>
    <w:rsid w:val="000B5B54"/>
    <w:rsid w:val="000C3442"/>
    <w:rsid w:val="000C509C"/>
    <w:rsid w:val="00100B4C"/>
    <w:rsid w:val="00106C74"/>
    <w:rsid w:val="00141ADB"/>
    <w:rsid w:val="0014493D"/>
    <w:rsid w:val="001523DF"/>
    <w:rsid w:val="00153A83"/>
    <w:rsid w:val="00153D85"/>
    <w:rsid w:val="00155A69"/>
    <w:rsid w:val="00164DAA"/>
    <w:rsid w:val="00167513"/>
    <w:rsid w:val="00197E8C"/>
    <w:rsid w:val="001A1DDE"/>
    <w:rsid w:val="001A27DA"/>
    <w:rsid w:val="001A2A5C"/>
    <w:rsid w:val="001B1479"/>
    <w:rsid w:val="001D3C48"/>
    <w:rsid w:val="001F674B"/>
    <w:rsid w:val="00202B5E"/>
    <w:rsid w:val="002151A9"/>
    <w:rsid w:val="00215CE0"/>
    <w:rsid w:val="00217C2E"/>
    <w:rsid w:val="002261F0"/>
    <w:rsid w:val="00241101"/>
    <w:rsid w:val="00241120"/>
    <w:rsid w:val="00256941"/>
    <w:rsid w:val="002617D4"/>
    <w:rsid w:val="002618B8"/>
    <w:rsid w:val="002642A4"/>
    <w:rsid w:val="00265788"/>
    <w:rsid w:val="002717AD"/>
    <w:rsid w:val="00283A5D"/>
    <w:rsid w:val="00291B89"/>
    <w:rsid w:val="00292E0D"/>
    <w:rsid w:val="00297CC0"/>
    <w:rsid w:val="002B4584"/>
    <w:rsid w:val="002B571E"/>
    <w:rsid w:val="002B73B6"/>
    <w:rsid w:val="002D0A81"/>
    <w:rsid w:val="002D53BE"/>
    <w:rsid w:val="002D5C70"/>
    <w:rsid w:val="002D6D5F"/>
    <w:rsid w:val="002D7D51"/>
    <w:rsid w:val="002E112B"/>
    <w:rsid w:val="002E3606"/>
    <w:rsid w:val="00300461"/>
    <w:rsid w:val="0030277B"/>
    <w:rsid w:val="00312ECE"/>
    <w:rsid w:val="0033107B"/>
    <w:rsid w:val="003335CB"/>
    <w:rsid w:val="00333F8D"/>
    <w:rsid w:val="003434B5"/>
    <w:rsid w:val="00344589"/>
    <w:rsid w:val="003727D2"/>
    <w:rsid w:val="00382090"/>
    <w:rsid w:val="00384D50"/>
    <w:rsid w:val="00391F80"/>
    <w:rsid w:val="003944BA"/>
    <w:rsid w:val="0039762A"/>
    <w:rsid w:val="003A5BA3"/>
    <w:rsid w:val="003C1861"/>
    <w:rsid w:val="003C64D4"/>
    <w:rsid w:val="003E1874"/>
    <w:rsid w:val="003E34DE"/>
    <w:rsid w:val="003E7852"/>
    <w:rsid w:val="003F3738"/>
    <w:rsid w:val="003F6CD4"/>
    <w:rsid w:val="004005C2"/>
    <w:rsid w:val="00410157"/>
    <w:rsid w:val="004224E6"/>
    <w:rsid w:val="0044039A"/>
    <w:rsid w:val="00445C10"/>
    <w:rsid w:val="00456E02"/>
    <w:rsid w:val="00460707"/>
    <w:rsid w:val="004753A1"/>
    <w:rsid w:val="00482FE8"/>
    <w:rsid w:val="00483146"/>
    <w:rsid w:val="00495056"/>
    <w:rsid w:val="00497758"/>
    <w:rsid w:val="004A61AE"/>
    <w:rsid w:val="004B3466"/>
    <w:rsid w:val="004B74AA"/>
    <w:rsid w:val="004C1894"/>
    <w:rsid w:val="004D3994"/>
    <w:rsid w:val="004F1D3F"/>
    <w:rsid w:val="005029E2"/>
    <w:rsid w:val="00513BE5"/>
    <w:rsid w:val="00527EFC"/>
    <w:rsid w:val="00554CD9"/>
    <w:rsid w:val="0055610A"/>
    <w:rsid w:val="00561505"/>
    <w:rsid w:val="00562313"/>
    <w:rsid w:val="00563CD0"/>
    <w:rsid w:val="00565CB2"/>
    <w:rsid w:val="00570442"/>
    <w:rsid w:val="0057052E"/>
    <w:rsid w:val="00572F8B"/>
    <w:rsid w:val="00576C3C"/>
    <w:rsid w:val="00597522"/>
    <w:rsid w:val="005C7C09"/>
    <w:rsid w:val="005F171E"/>
    <w:rsid w:val="005F379F"/>
    <w:rsid w:val="005F5B0A"/>
    <w:rsid w:val="006165F5"/>
    <w:rsid w:val="00640446"/>
    <w:rsid w:val="006446B6"/>
    <w:rsid w:val="00644B80"/>
    <w:rsid w:val="00650A38"/>
    <w:rsid w:val="00653D93"/>
    <w:rsid w:val="00660CBC"/>
    <w:rsid w:val="0066252E"/>
    <w:rsid w:val="00666B4B"/>
    <w:rsid w:val="00682571"/>
    <w:rsid w:val="00690FC9"/>
    <w:rsid w:val="006B07D2"/>
    <w:rsid w:val="006B66C5"/>
    <w:rsid w:val="006C6258"/>
    <w:rsid w:val="006D0F44"/>
    <w:rsid w:val="006D6852"/>
    <w:rsid w:val="006D6AAE"/>
    <w:rsid w:val="006E53EF"/>
    <w:rsid w:val="006F02DA"/>
    <w:rsid w:val="006F481D"/>
    <w:rsid w:val="006F5EEC"/>
    <w:rsid w:val="007045A3"/>
    <w:rsid w:val="00712E5B"/>
    <w:rsid w:val="00714EAC"/>
    <w:rsid w:val="00726C17"/>
    <w:rsid w:val="00731118"/>
    <w:rsid w:val="00747789"/>
    <w:rsid w:val="00747AF1"/>
    <w:rsid w:val="00765C31"/>
    <w:rsid w:val="00790644"/>
    <w:rsid w:val="007A0469"/>
    <w:rsid w:val="007A23E2"/>
    <w:rsid w:val="007A4331"/>
    <w:rsid w:val="007A434B"/>
    <w:rsid w:val="007B1ADD"/>
    <w:rsid w:val="007C4BA0"/>
    <w:rsid w:val="007D420F"/>
    <w:rsid w:val="007E3912"/>
    <w:rsid w:val="007E6620"/>
    <w:rsid w:val="008064C8"/>
    <w:rsid w:val="00810DC7"/>
    <w:rsid w:val="00811383"/>
    <w:rsid w:val="00814E39"/>
    <w:rsid w:val="00824B0E"/>
    <w:rsid w:val="008318AD"/>
    <w:rsid w:val="00832560"/>
    <w:rsid w:val="00834FF3"/>
    <w:rsid w:val="00864B8C"/>
    <w:rsid w:val="00865148"/>
    <w:rsid w:val="008735B0"/>
    <w:rsid w:val="00883DE6"/>
    <w:rsid w:val="00883F95"/>
    <w:rsid w:val="008C3DB3"/>
    <w:rsid w:val="008C68B0"/>
    <w:rsid w:val="008D062A"/>
    <w:rsid w:val="008E41F7"/>
    <w:rsid w:val="009029E5"/>
    <w:rsid w:val="00907676"/>
    <w:rsid w:val="00926BDF"/>
    <w:rsid w:val="00946ED8"/>
    <w:rsid w:val="00961F32"/>
    <w:rsid w:val="0096371F"/>
    <w:rsid w:val="0098057A"/>
    <w:rsid w:val="00987BD5"/>
    <w:rsid w:val="009A1F29"/>
    <w:rsid w:val="009B77EA"/>
    <w:rsid w:val="009D2B68"/>
    <w:rsid w:val="009D78C3"/>
    <w:rsid w:val="009E0D08"/>
    <w:rsid w:val="009E4609"/>
    <w:rsid w:val="009F4C30"/>
    <w:rsid w:val="00A04652"/>
    <w:rsid w:val="00A161B4"/>
    <w:rsid w:val="00A2178E"/>
    <w:rsid w:val="00A32F29"/>
    <w:rsid w:val="00A53EF5"/>
    <w:rsid w:val="00A53EFD"/>
    <w:rsid w:val="00A5445C"/>
    <w:rsid w:val="00A6656C"/>
    <w:rsid w:val="00A677B8"/>
    <w:rsid w:val="00A7310B"/>
    <w:rsid w:val="00A75808"/>
    <w:rsid w:val="00A815E8"/>
    <w:rsid w:val="00AA03F5"/>
    <w:rsid w:val="00AA70DF"/>
    <w:rsid w:val="00AB3B89"/>
    <w:rsid w:val="00AB7D83"/>
    <w:rsid w:val="00AC128F"/>
    <w:rsid w:val="00AC7D02"/>
    <w:rsid w:val="00AD0E0B"/>
    <w:rsid w:val="00AF1BFB"/>
    <w:rsid w:val="00B0238F"/>
    <w:rsid w:val="00B052FD"/>
    <w:rsid w:val="00B16C1E"/>
    <w:rsid w:val="00B1749E"/>
    <w:rsid w:val="00B23B8F"/>
    <w:rsid w:val="00B25F75"/>
    <w:rsid w:val="00B33E35"/>
    <w:rsid w:val="00B3442C"/>
    <w:rsid w:val="00B368F3"/>
    <w:rsid w:val="00B43E9A"/>
    <w:rsid w:val="00B528B9"/>
    <w:rsid w:val="00B6376D"/>
    <w:rsid w:val="00B66338"/>
    <w:rsid w:val="00B66BC9"/>
    <w:rsid w:val="00B67727"/>
    <w:rsid w:val="00B72D15"/>
    <w:rsid w:val="00B74549"/>
    <w:rsid w:val="00B75FB2"/>
    <w:rsid w:val="00B7697D"/>
    <w:rsid w:val="00B925E0"/>
    <w:rsid w:val="00B92E1E"/>
    <w:rsid w:val="00B95EC4"/>
    <w:rsid w:val="00BA4A27"/>
    <w:rsid w:val="00BA5AD5"/>
    <w:rsid w:val="00BA694D"/>
    <w:rsid w:val="00BB01B6"/>
    <w:rsid w:val="00BC6F04"/>
    <w:rsid w:val="00BD5925"/>
    <w:rsid w:val="00BE51FE"/>
    <w:rsid w:val="00BF164B"/>
    <w:rsid w:val="00C0460D"/>
    <w:rsid w:val="00C05C23"/>
    <w:rsid w:val="00C1046B"/>
    <w:rsid w:val="00C14061"/>
    <w:rsid w:val="00C14891"/>
    <w:rsid w:val="00C1619A"/>
    <w:rsid w:val="00C5084B"/>
    <w:rsid w:val="00C51BCD"/>
    <w:rsid w:val="00C56718"/>
    <w:rsid w:val="00C56D9D"/>
    <w:rsid w:val="00C57A9A"/>
    <w:rsid w:val="00C907DA"/>
    <w:rsid w:val="00CB4CB5"/>
    <w:rsid w:val="00CC3DB8"/>
    <w:rsid w:val="00CC6B93"/>
    <w:rsid w:val="00CE45F1"/>
    <w:rsid w:val="00CF22DC"/>
    <w:rsid w:val="00CF5769"/>
    <w:rsid w:val="00CF66AA"/>
    <w:rsid w:val="00CF7347"/>
    <w:rsid w:val="00D06C96"/>
    <w:rsid w:val="00D10931"/>
    <w:rsid w:val="00D11527"/>
    <w:rsid w:val="00D3126A"/>
    <w:rsid w:val="00D331B3"/>
    <w:rsid w:val="00D364CF"/>
    <w:rsid w:val="00D76A2F"/>
    <w:rsid w:val="00D863D9"/>
    <w:rsid w:val="00D9295F"/>
    <w:rsid w:val="00D9359B"/>
    <w:rsid w:val="00D969E1"/>
    <w:rsid w:val="00DA3379"/>
    <w:rsid w:val="00DB0710"/>
    <w:rsid w:val="00DC6789"/>
    <w:rsid w:val="00DE50A2"/>
    <w:rsid w:val="00DF0CA6"/>
    <w:rsid w:val="00DF139C"/>
    <w:rsid w:val="00DF2707"/>
    <w:rsid w:val="00DF2F9F"/>
    <w:rsid w:val="00E00F25"/>
    <w:rsid w:val="00E12205"/>
    <w:rsid w:val="00E144FF"/>
    <w:rsid w:val="00E16D12"/>
    <w:rsid w:val="00E3463F"/>
    <w:rsid w:val="00E350CC"/>
    <w:rsid w:val="00E43895"/>
    <w:rsid w:val="00E44FA8"/>
    <w:rsid w:val="00E729EC"/>
    <w:rsid w:val="00E74B45"/>
    <w:rsid w:val="00E77EDA"/>
    <w:rsid w:val="00E94F0A"/>
    <w:rsid w:val="00EB324D"/>
    <w:rsid w:val="00EB4257"/>
    <w:rsid w:val="00EB4657"/>
    <w:rsid w:val="00EC74B0"/>
    <w:rsid w:val="00ED325C"/>
    <w:rsid w:val="00ED5443"/>
    <w:rsid w:val="00ED71E4"/>
    <w:rsid w:val="00EF3D9F"/>
    <w:rsid w:val="00F007F4"/>
    <w:rsid w:val="00F0567E"/>
    <w:rsid w:val="00F06051"/>
    <w:rsid w:val="00F07410"/>
    <w:rsid w:val="00F14358"/>
    <w:rsid w:val="00F20A1D"/>
    <w:rsid w:val="00F30D8F"/>
    <w:rsid w:val="00F57952"/>
    <w:rsid w:val="00F72D95"/>
    <w:rsid w:val="00FC67A5"/>
    <w:rsid w:val="00FD069B"/>
    <w:rsid w:val="00FD4D9E"/>
    <w:rsid w:val="00FD70FD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49CE"/>
  <w15:chartTrackingRefBased/>
  <w15:docId w15:val="{D8DAB8B7-196A-49D0-AD15-7179714F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2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3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53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53D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5445C"/>
  </w:style>
  <w:style w:type="paragraph" w:customStyle="1" w:styleId="msonormal0">
    <w:name w:val="msonormal"/>
    <w:basedOn w:val="Normalny"/>
    <w:rsid w:val="0070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3F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3F8D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DA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FF1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naps--pdptabdes">
    <w:name w:val="snaps--pdptabdes"/>
    <w:basedOn w:val="Normalny"/>
    <w:rsid w:val="003A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78E"/>
    <w:rPr>
      <w:b/>
      <w:bCs/>
    </w:rPr>
  </w:style>
  <w:style w:type="character" w:styleId="Uwydatnienie">
    <w:name w:val="Emphasis"/>
    <w:basedOn w:val="Domylnaczcionkaakapitu"/>
    <w:uiPriority w:val="20"/>
    <w:qFormat/>
    <w:rsid w:val="00A2178E"/>
    <w:rPr>
      <w:i/>
      <w:iCs/>
    </w:rPr>
  </w:style>
  <w:style w:type="paragraph" w:customStyle="1" w:styleId="coh-style-paragraph-small">
    <w:name w:val="coh-style-paragraph-small"/>
    <w:basedOn w:val="Normalny"/>
    <w:rsid w:val="00A2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3D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3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metextitem">
    <w:name w:val="nametextitem"/>
    <w:basedOn w:val="Normalny"/>
    <w:rsid w:val="0065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textitemhead">
    <w:name w:val="nametextitemhead"/>
    <w:basedOn w:val="Domylnaczcionkaakapitu"/>
    <w:rsid w:val="00653D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C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k-fancy-title">
    <w:name w:val="mk-fancy-title"/>
    <w:basedOn w:val="Domylnaczcionkaakapitu"/>
    <w:rsid w:val="005F5B0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13A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013A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013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9076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4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pelc.pl/content/3-regula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Stawecka-Strup</dc:creator>
  <cp:keywords/>
  <dc:description/>
  <cp:lastModifiedBy>Sara Stawecka-Strup</cp:lastModifiedBy>
  <cp:revision>42</cp:revision>
  <dcterms:created xsi:type="dcterms:W3CDTF">2022-10-13T05:20:00Z</dcterms:created>
  <dcterms:modified xsi:type="dcterms:W3CDTF">2022-12-16T16:18:00Z</dcterms:modified>
</cp:coreProperties>
</file>